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8" w:rsidRDefault="00EC3728" w:rsidP="00EC37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GİRESUN ÜNİVERSİTESİ</w:t>
      </w:r>
    </w:p>
    <w:p w:rsidR="00EC3728" w:rsidRDefault="00EC3728" w:rsidP="00EC37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BİRİM KAPATMA YILLIK PLAN TEKLİF FORMU</w:t>
      </w:r>
    </w:p>
    <w:p w:rsidR="00EC3728" w:rsidRDefault="00EC3728" w:rsidP="00EC37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3728" w:rsidRDefault="00EC3728" w:rsidP="00EC37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5"/>
      </w:tblGrid>
      <w:tr w:rsidR="00976564" w:rsidTr="00976564">
        <w:trPr>
          <w:trHeight w:val="585"/>
        </w:trPr>
        <w:tc>
          <w:tcPr>
            <w:tcW w:w="8775" w:type="dxa"/>
          </w:tcPr>
          <w:p w:rsidR="00976564" w:rsidRPr="00EC3728" w:rsidRDefault="00976564" w:rsidP="00976564">
            <w:pPr>
              <w:pStyle w:val="ListeParagraf"/>
              <w:numPr>
                <w:ilvl w:val="0"/>
                <w:numId w:val="2"/>
              </w:numPr>
              <w:spacing w:after="0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Ait  olduğu</w:t>
            </w:r>
            <w:proofErr w:type="gramEnd"/>
            <w:r w:rsidRPr="00E55315">
              <w:rPr>
                <w:rFonts w:ascii="Times New Roman" w:hAnsi="Times New Roman"/>
                <w:b/>
                <w:sz w:val="24"/>
                <w:szCs w:val="24"/>
              </w:rPr>
              <w:t xml:space="preserve"> (plan) yıl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6564" w:rsidRPr="00976564" w:rsidRDefault="00976564" w:rsidP="00976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564" w:rsidTr="00976564">
        <w:trPr>
          <w:trHeight w:val="900"/>
        </w:trPr>
        <w:tc>
          <w:tcPr>
            <w:tcW w:w="8775" w:type="dxa"/>
          </w:tcPr>
          <w:p w:rsidR="00976564" w:rsidRPr="00EC3728" w:rsidRDefault="00976564" w:rsidP="00976564">
            <w:pPr>
              <w:spacing w:after="0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Birim türü nedir?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 (Fakülte/YO/MYO/Lisansüstü programlar/bölüm/ABD </w:t>
            </w:r>
            <w:proofErr w:type="spellStart"/>
            <w:r w:rsidRPr="00EC3728">
              <w:rPr>
                <w:rFonts w:ascii="Times New Roman" w:hAnsi="Times New Roman"/>
                <w:sz w:val="24"/>
                <w:szCs w:val="24"/>
              </w:rPr>
              <w:t>vb</w:t>
            </w:r>
            <w:proofErr w:type="spellEnd"/>
            <w:r w:rsidRPr="00EC372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564" w:rsidTr="00976564">
        <w:trPr>
          <w:trHeight w:val="840"/>
        </w:trPr>
        <w:tc>
          <w:tcPr>
            <w:tcW w:w="8775" w:type="dxa"/>
          </w:tcPr>
          <w:p w:rsidR="00976564" w:rsidRPr="00EC3728" w:rsidRDefault="00976564" w:rsidP="00976564">
            <w:pPr>
              <w:spacing w:after="0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Kapatılacak birim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EC3728">
              <w:rPr>
                <w:rFonts w:ascii="Times New Roman" w:hAnsi="Times New Roman"/>
                <w:sz w:val="24"/>
                <w:szCs w:val="24"/>
              </w:rPr>
              <w:t>örn</w:t>
            </w:r>
            <w:proofErr w:type="spellEnd"/>
            <w:proofErr w:type="gramStart"/>
            <w:r w:rsidRPr="00EC3728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EC3728">
              <w:rPr>
                <w:rFonts w:ascii="Times New Roman" w:hAnsi="Times New Roman"/>
                <w:sz w:val="24"/>
                <w:szCs w:val="24"/>
              </w:rPr>
              <w:t xml:space="preserve"> Fakültesi</w:t>
            </w:r>
            <w:proofErr w:type="gramStart"/>
            <w:r w:rsidRPr="00EC3728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EC3728">
              <w:rPr>
                <w:rFonts w:ascii="Times New Roman" w:hAnsi="Times New Roman"/>
                <w:sz w:val="24"/>
                <w:szCs w:val="24"/>
              </w:rPr>
              <w:t xml:space="preserve"> Bölümü</w:t>
            </w:r>
            <w:proofErr w:type="gramStart"/>
            <w:r w:rsidRPr="00EC3728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EC3728">
              <w:rPr>
                <w:rFonts w:ascii="Times New Roman" w:hAnsi="Times New Roman"/>
                <w:sz w:val="24"/>
                <w:szCs w:val="24"/>
              </w:rPr>
              <w:t xml:space="preserve"> Anabilim Dalı</w:t>
            </w:r>
            <w:proofErr w:type="gramStart"/>
            <w:r w:rsidRPr="00EC372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564" w:rsidTr="00976564">
        <w:trPr>
          <w:trHeight w:val="1185"/>
        </w:trPr>
        <w:tc>
          <w:tcPr>
            <w:tcW w:w="8775" w:type="dxa"/>
          </w:tcPr>
          <w:p w:rsidR="00976564" w:rsidRPr="00EC3728" w:rsidRDefault="00976564" w:rsidP="00976564">
            <w:pPr>
              <w:spacing w:after="0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Kapatılma gerekçesi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 (en fazla 2000 karakter)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564" w:rsidTr="00976564">
        <w:trPr>
          <w:trHeight w:val="780"/>
        </w:trPr>
        <w:tc>
          <w:tcPr>
            <w:tcW w:w="8775" w:type="dxa"/>
          </w:tcPr>
          <w:p w:rsidR="00976564" w:rsidRDefault="00976564" w:rsidP="00976564">
            <w:pPr>
              <w:spacing w:after="0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Mevcut öğrencilerin durumuna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 (mevcut öğrencilerin statülerinin ne olacağına ilişkin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planlama) 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ait açıklamalar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 (en fazla 2000 karakter)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976564" w:rsidRDefault="00976564" w:rsidP="00976564">
            <w:pPr>
              <w:spacing w:after="0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Pr="00EC3728" w:rsidRDefault="00976564" w:rsidP="00976564">
            <w:pPr>
              <w:spacing w:after="0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564" w:rsidTr="00976564">
        <w:trPr>
          <w:trHeight w:val="870"/>
        </w:trPr>
        <w:tc>
          <w:tcPr>
            <w:tcW w:w="8775" w:type="dxa"/>
          </w:tcPr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Mevcut öğretim elemanlarının durumuna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 (mevcut kadronun nasıl değerlendirileceğine ilişkin planlama) </w:t>
            </w:r>
            <w:r w:rsidRPr="00E55315">
              <w:rPr>
                <w:rFonts w:ascii="Times New Roman" w:hAnsi="Times New Roman"/>
                <w:b/>
                <w:sz w:val="24"/>
                <w:szCs w:val="24"/>
              </w:rPr>
              <w:t>ait açıklamalar</w:t>
            </w:r>
            <w:r w:rsidRPr="00EC3728">
              <w:rPr>
                <w:rFonts w:ascii="Times New Roman" w:hAnsi="Times New Roman"/>
                <w:sz w:val="24"/>
                <w:szCs w:val="24"/>
              </w:rPr>
              <w:t xml:space="preserve"> (en fazla 2000 karakter)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564" w:rsidRDefault="00976564" w:rsidP="009765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728" w:rsidRPr="00EC3728" w:rsidRDefault="00EC3728" w:rsidP="00EC372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C3728">
        <w:rPr>
          <w:rFonts w:ascii="Times New Roman" w:hAnsi="Times New Roman"/>
          <w:sz w:val="24"/>
          <w:szCs w:val="24"/>
        </w:rPr>
        <w:t xml:space="preserve"> </w:t>
      </w:r>
    </w:p>
    <w:p w:rsidR="00EC3728" w:rsidRDefault="00EC3728" w:rsidP="00EC37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728" w:rsidRPr="00EC3728" w:rsidRDefault="00EC3728" w:rsidP="00EC3728">
      <w:pPr>
        <w:pStyle w:val="ListeParagra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A49" w:rsidRDefault="00E41A49"/>
    <w:sectPr w:rsidR="00E41A49" w:rsidSect="005F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1FE"/>
    <w:multiLevelType w:val="hybridMultilevel"/>
    <w:tmpl w:val="DB2E36E6"/>
    <w:lvl w:ilvl="0" w:tplc="600AD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441C"/>
    <w:multiLevelType w:val="hybridMultilevel"/>
    <w:tmpl w:val="E998F392"/>
    <w:lvl w:ilvl="0" w:tplc="6248C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28"/>
    <w:rsid w:val="005964B2"/>
    <w:rsid w:val="005F6EAE"/>
    <w:rsid w:val="00976564"/>
    <w:rsid w:val="00C808E1"/>
    <w:rsid w:val="00D37AB9"/>
    <w:rsid w:val="00D4471F"/>
    <w:rsid w:val="00E41A49"/>
    <w:rsid w:val="00E55315"/>
    <w:rsid w:val="00EC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Doğan</cp:lastModifiedBy>
  <cp:revision>2</cp:revision>
  <cp:lastPrinted>2022-10-24T11:18:00Z</cp:lastPrinted>
  <dcterms:created xsi:type="dcterms:W3CDTF">2022-10-25T11:42:00Z</dcterms:created>
  <dcterms:modified xsi:type="dcterms:W3CDTF">2022-10-25T11:42:00Z</dcterms:modified>
</cp:coreProperties>
</file>